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33" w:rsidRDefault="00633B33" w:rsidP="00633B33">
      <w:pPr>
        <w:pStyle w:val="a5"/>
        <w:jc w:val="right"/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申込日　201</w:t>
      </w:r>
      <w:r w:rsidR="006C1660">
        <w:rPr>
          <w:rFonts w:ascii="ＭＳ Ｐゴシック" w:eastAsia="ＭＳ Ｐゴシック" w:hAnsi="ＭＳ Ｐゴシック" w:hint="eastAsia"/>
          <w:sz w:val="22"/>
          <w:u w:val="single"/>
        </w:rPr>
        <w:t>9</w:t>
      </w:r>
      <w:r w:rsidRPr="008110B6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8110B6" w:rsidRPr="009D2AD7" w:rsidRDefault="00E20496" w:rsidP="00633B33">
      <w:pPr>
        <w:spacing w:beforeLines="50" w:before="12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-200025</wp:posOffset>
                </wp:positionV>
                <wp:extent cx="401955" cy="267970"/>
                <wp:effectExtent l="0" t="0" r="0" b="0"/>
                <wp:wrapNone/>
                <wp:docPr id="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A" w:rsidRPr="00C32391" w:rsidRDefault="00551D4A" w:rsidP="00551D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協ホ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487.05pt;margin-top:-15.75pt;width:31.6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EsLw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">
                <v:textbox>
                  <w:txbxContent>
                    <w:p w:rsidR="00551D4A" w:rsidRPr="00C32391" w:rsidRDefault="00551D4A" w:rsidP="00551D4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協ホ</w:t>
                      </w:r>
                    </w:p>
                  </w:txbxContent>
                </v:textbox>
              </v:shape>
            </w:pict>
          </mc:Fallback>
        </mc:AlternateConten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ＮＰＯ法人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日本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ＦＰ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協会</w:t>
      </w:r>
      <w:r w:rsidR="009803F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CA4A08" w:rsidRPr="009D2AD7">
        <w:rPr>
          <w:rFonts w:ascii="ＭＳ Ｐゴシック" w:eastAsia="ＭＳ Ｐゴシック" w:hAnsi="ＭＳ Ｐゴシック" w:hint="eastAsia"/>
          <w:sz w:val="24"/>
          <w:szCs w:val="28"/>
        </w:rPr>
        <w:t>小学生『夢をかなえる』作文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コンクール係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宛</w:t>
      </w:r>
    </w:p>
    <w:p w:rsidR="008110B6" w:rsidRDefault="008110B6" w:rsidP="009D2AD7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E24398">
        <w:rPr>
          <w:rFonts w:ascii="ＭＳ Ｐゴシック" w:eastAsia="ＭＳ Ｐゴシック" w:hAnsi="ＭＳ Ｐゴシック" w:hint="eastAsia"/>
          <w:b/>
          <w:sz w:val="28"/>
          <w:szCs w:val="28"/>
        </w:rPr>
        <w:t>（FAX:</w:t>
      </w:r>
      <w:r w:rsidR="007864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０３-５４０３-９７９５</w:t>
      </w:r>
      <w:r w:rsidRPr="00E24398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F649AD" w:rsidRDefault="00F649AD" w:rsidP="00F649AD">
      <w:pPr>
        <w:spacing w:line="280" w:lineRule="exact"/>
        <w:rPr>
          <w:rFonts w:ascii="ＭＳ Ｐゴシック" w:eastAsia="ＭＳ Ｐゴシック" w:hAnsi="ＭＳ Ｐゴシック"/>
          <w:sz w:val="18"/>
          <w:szCs w:val="28"/>
        </w:rPr>
      </w:pP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※FAX送信が難しい場合は「</w:t>
      </w:r>
      <w:r>
        <w:rPr>
          <w:rFonts w:ascii="ＭＳ Ｐゴシック" w:eastAsia="ＭＳ Ｐゴシック" w:hAnsi="ＭＳ Ｐゴシック" w:hint="eastAsia"/>
          <w:sz w:val="18"/>
          <w:szCs w:val="28"/>
        </w:rPr>
        <w:t xml:space="preserve"> </w:t>
      </w:r>
      <w:r w:rsidRPr="00386BE2">
        <w:rPr>
          <w:rFonts w:eastAsia="ＭＳ Ｐゴシック"/>
          <w:sz w:val="18"/>
          <w:szCs w:val="28"/>
        </w:rPr>
        <w:t>info@jafp.or.jp</w:t>
      </w:r>
      <w:r>
        <w:rPr>
          <w:rFonts w:eastAsia="ＭＳ Ｐゴシック" w:hint="eastAsia"/>
          <w:sz w:val="18"/>
          <w:szCs w:val="28"/>
        </w:rPr>
        <w:t xml:space="preserve"> 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」まで本紙データを添付のうえ、送信</w:t>
      </w:r>
      <w:r>
        <w:rPr>
          <w:rFonts w:ascii="ＭＳ Ｐゴシック" w:eastAsia="ＭＳ Ｐゴシック" w:hAnsi="ＭＳ Ｐゴシック" w:hint="eastAsia"/>
          <w:sz w:val="18"/>
          <w:szCs w:val="28"/>
        </w:rPr>
        <w:t>して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ください。</w:t>
      </w:r>
    </w:p>
    <w:p w:rsidR="002407FF" w:rsidRDefault="00E20496" w:rsidP="00633B33">
      <w:pPr>
        <w:spacing w:beforeLines="100" w:before="240" w:line="240" w:lineRule="exact"/>
        <w:rPr>
          <w:rFonts w:ascii="ＭＳ ゴシック" w:eastAsia="ＭＳ ゴシック"/>
          <w:b/>
          <w:sz w:val="22"/>
          <w:shd w:val="clear" w:color="auto" w:fill="00000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29845</wp:posOffset>
                </wp:positionV>
                <wp:extent cx="6057900" cy="1009650"/>
                <wp:effectExtent l="0" t="0" r="19050" b="19050"/>
                <wp:wrapTopAndBottom/>
                <wp:docPr id="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026" w:rsidRPr="00E24398" w:rsidRDefault="002F3026" w:rsidP="002F3026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第1</w:t>
                            </w:r>
                            <w:r w:rsidR="006C1660">
                              <w:rPr>
                                <w:rFonts w:ascii="ＭＳ Ｐゴシック" w:eastAsia="ＭＳ Ｐゴシック"/>
                                <w:b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回「小学生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『夢をかなえる』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作文コンクール」</w:t>
                            </w:r>
                          </w:p>
                          <w:p w:rsidR="002F3026" w:rsidRPr="002F3026" w:rsidRDefault="002F3026" w:rsidP="002F3026">
                            <w:pPr>
                              <w:jc w:val="center"/>
                              <w:rPr>
                                <w:rFonts w:ascii="ＭＳ Ｐ明朝" w:eastAsia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課題図書プレゼント申込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7" style="position:absolute;left:0;text-align:left;margin-left:3.3pt;margin-top:2.35pt;width:477pt;height: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" strokeweight="1.5pt">
                <v:textbox>
                  <w:txbxContent>
                    <w:p w:rsidR="002F3026" w:rsidRPr="00E24398" w:rsidRDefault="002F3026" w:rsidP="002F3026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第1</w:t>
                      </w:r>
                      <w:r w:rsidR="006C1660">
                        <w:rPr>
                          <w:rFonts w:ascii="ＭＳ Ｐゴシック" w:eastAsia="ＭＳ Ｐゴシック"/>
                          <w:b/>
                          <w:sz w:val="40"/>
                        </w:rPr>
                        <w:t>3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回「小学生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『夢をかなえる』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作文コンクール」</w:t>
                      </w:r>
                    </w:p>
                    <w:p w:rsidR="002F3026" w:rsidRPr="002F3026" w:rsidRDefault="002F3026" w:rsidP="002F3026">
                      <w:pPr>
                        <w:jc w:val="center"/>
                        <w:rPr>
                          <w:rFonts w:ascii="ＭＳ Ｐ明朝" w:eastAsia="ＭＳ Ｐ明朝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課題図書プレゼント申込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407FF">
        <w:rPr>
          <w:rFonts w:ascii="ＭＳ ゴシック" w:eastAsia="ＭＳ ゴシック" w:hint="eastAsia"/>
          <w:b/>
          <w:sz w:val="22"/>
          <w:shd w:val="clear" w:color="auto" w:fill="000000"/>
        </w:rPr>
        <w:t xml:space="preserve"> 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お手元到着まで１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～２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週間前後かか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る場合が</w:t>
      </w:r>
      <w:r w:rsidR="00F649AD">
        <w:rPr>
          <w:rFonts w:ascii="ＭＳ ゴシック" w:eastAsia="ＭＳ ゴシック" w:hint="eastAsia"/>
          <w:b/>
          <w:sz w:val="22"/>
          <w:shd w:val="clear" w:color="auto" w:fill="000000"/>
        </w:rPr>
        <w:t>ござい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2349"/>
        <w:gridCol w:w="1243"/>
        <w:gridCol w:w="600"/>
        <w:gridCol w:w="4192"/>
      </w:tblGrid>
      <w:tr w:rsidR="009803FE" w:rsidRPr="009803FE" w:rsidTr="00633B33">
        <w:trPr>
          <w:trHeight w:val="510"/>
        </w:trPr>
        <w:tc>
          <w:tcPr>
            <w:tcW w:w="1224" w:type="dxa"/>
            <w:shd w:val="clear" w:color="auto" w:fill="D9D9D9"/>
            <w:vAlign w:val="center"/>
          </w:tcPr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申込形態</w:t>
            </w:r>
          </w:p>
        </w:tc>
        <w:tc>
          <w:tcPr>
            <w:tcW w:w="8384" w:type="dxa"/>
            <w:gridSpan w:val="4"/>
            <w:vAlign w:val="center"/>
          </w:tcPr>
          <w:p w:rsidR="009803FE" w:rsidRPr="00E7563C" w:rsidRDefault="009803FE" w:rsidP="000625AB">
            <w:pPr>
              <w:spacing w:before="120" w:line="220" w:lineRule="exact"/>
              <w:ind w:firstLineChars="100" w:firstLine="28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8"/>
              </w:rPr>
              <w:t>□学校応募　　　□個人応募</w:t>
            </w:r>
          </w:p>
        </w:tc>
      </w:tr>
      <w:tr w:rsidR="009803FE" w:rsidRPr="00E7563C" w:rsidTr="00633B33">
        <w:trPr>
          <w:trHeight w:val="567"/>
        </w:trPr>
        <w:tc>
          <w:tcPr>
            <w:tcW w:w="1224" w:type="dxa"/>
            <w:shd w:val="clear" w:color="auto" w:fill="D9D9D9"/>
            <w:vAlign w:val="center"/>
          </w:tcPr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2349" w:type="dxa"/>
            <w:vAlign w:val="center"/>
          </w:tcPr>
          <w:p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9803FE" w:rsidRPr="00E7563C" w:rsidRDefault="009803FE" w:rsidP="00E7563C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学校名</w:t>
            </w:r>
          </w:p>
        </w:tc>
        <w:tc>
          <w:tcPr>
            <w:tcW w:w="4792" w:type="dxa"/>
            <w:gridSpan w:val="2"/>
          </w:tcPr>
          <w:p w:rsidR="009803FE" w:rsidRPr="00E7563C" w:rsidRDefault="009803FE" w:rsidP="00E756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9803FE" w:rsidRPr="00E7563C" w:rsidRDefault="009803FE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小学校</w:t>
            </w:r>
          </w:p>
        </w:tc>
      </w:tr>
      <w:tr w:rsidR="009803FE" w:rsidRPr="00E7563C" w:rsidTr="00A3198D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学校長名</w:t>
            </w:r>
          </w:p>
        </w:tc>
        <w:tc>
          <w:tcPr>
            <w:tcW w:w="8384" w:type="dxa"/>
            <w:gridSpan w:val="4"/>
          </w:tcPr>
          <w:p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:rsidTr="000625AB">
        <w:trPr>
          <w:trHeight w:val="917"/>
        </w:trPr>
        <w:tc>
          <w:tcPr>
            <w:tcW w:w="1224" w:type="dxa"/>
            <w:shd w:val="clear" w:color="auto" w:fill="D9D9D9"/>
            <w:vAlign w:val="center"/>
          </w:tcPr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送付先</w:t>
            </w:r>
          </w:p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384" w:type="dxa"/>
            <w:gridSpan w:val="4"/>
            <w:vAlign w:val="center"/>
          </w:tcPr>
          <w:p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  <w:p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:rsidR="009803FE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申込者</w:t>
            </w:r>
          </w:p>
          <w:p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氏名(※)</w:t>
            </w:r>
          </w:p>
        </w:tc>
        <w:tc>
          <w:tcPr>
            <w:tcW w:w="8384" w:type="dxa"/>
            <w:gridSpan w:val="4"/>
          </w:tcPr>
          <w:p w:rsidR="009803FE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:rsidR="009803FE" w:rsidRPr="00A50E80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8384" w:type="dxa"/>
            <w:gridSpan w:val="4"/>
            <w:vAlign w:val="center"/>
          </w:tcPr>
          <w:p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:rsidTr="000625AB">
        <w:trPr>
          <w:trHeight w:val="3088"/>
        </w:trPr>
        <w:tc>
          <w:tcPr>
            <w:tcW w:w="1224" w:type="dxa"/>
            <w:shd w:val="clear" w:color="auto" w:fill="D9D9D9"/>
            <w:vAlign w:val="center"/>
          </w:tcPr>
          <w:p w:rsidR="009803FE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本書の</w:t>
            </w:r>
          </w:p>
          <w:p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認知経路</w:t>
            </w:r>
          </w:p>
        </w:tc>
        <w:tc>
          <w:tcPr>
            <w:tcW w:w="4192" w:type="dxa"/>
            <w:gridSpan w:val="3"/>
          </w:tcPr>
          <w:p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□ホームページ</w:t>
            </w:r>
          </w:p>
          <w:p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:rsidR="009803FE" w:rsidRPr="00E7563C" w:rsidRDefault="009803FE" w:rsidP="002F3026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□ダイレクトメール</w:t>
            </w:r>
          </w:p>
          <w:p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:rsidR="009803FE" w:rsidRPr="00E7563C" w:rsidRDefault="009803FE" w:rsidP="002F3026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□新聞（</w:t>
            </w:r>
            <w:r w:rsidR="004148F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日本教育新聞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 xml:space="preserve"> ）</w:t>
            </w:r>
          </w:p>
          <w:p w:rsidR="009803FE" w:rsidRDefault="009803FE" w:rsidP="002F3026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0625AB" w:rsidRPr="000625AB" w:rsidRDefault="000625AB" w:rsidP="000625AB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□知人</w:t>
            </w:r>
            <w:r>
              <w:rPr>
                <w:rFonts w:ascii="ＭＳ ゴシック" w:eastAsia="ＭＳ ゴシック" w:hAnsi="ＭＳ ゴシック" w:hint="eastAsia"/>
                <w:b/>
              </w:rPr>
              <w:t>や学校から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>の紹介</w:t>
            </w:r>
          </w:p>
        </w:tc>
        <w:tc>
          <w:tcPr>
            <w:tcW w:w="4192" w:type="dxa"/>
          </w:tcPr>
          <w:p w:rsidR="009803FE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551D4A">
              <w:rPr>
                <w:rFonts w:ascii="ＭＳ ゴシック" w:eastAsia="ＭＳ ゴシック" w:hAnsi="ＭＳ ゴシック" w:hint="eastAsia"/>
                <w:b/>
              </w:rPr>
              <w:t>銀行など金融機関</w:t>
            </w:r>
          </w:p>
          <w:p w:rsidR="00124629" w:rsidRDefault="00124629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:rsidR="00124629" w:rsidRPr="00124629" w:rsidRDefault="00124629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26781">
              <w:rPr>
                <w:rFonts w:ascii="ＭＳ ゴシック" w:eastAsia="ＭＳ ゴシック" w:hAnsi="ＭＳ ゴシック" w:hint="eastAsia"/>
                <w:b/>
                <w:spacing w:val="-8"/>
              </w:rPr>
              <w:t>日本FP協会主催のセミナーや相談会など</w:t>
            </w:r>
          </w:p>
          <w:p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□その他</w:t>
            </w:r>
          </w:p>
          <w:p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:rsidR="004148F7" w:rsidRPr="00E7563C" w:rsidRDefault="004148F7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073BB" w:rsidRDefault="00ED542B">
      <w:pPr>
        <w:spacing w:before="120" w:line="220" w:lineRule="exact"/>
        <w:rPr>
          <w:rFonts w:ascii="ＭＳ ゴシック" w:eastAsia="ＭＳ ゴシック" w:hAnsi="ＭＳ ゴシック"/>
        </w:rPr>
      </w:pPr>
      <w:r w:rsidRPr="00551D4A">
        <w:rPr>
          <w:rFonts w:ascii="ＭＳ ゴシック" w:eastAsia="ＭＳ ゴシック" w:hAnsi="ＭＳ ゴシック" w:hint="eastAsia"/>
        </w:rPr>
        <w:t>※申込者氏名は、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「学校応募の場合：担当教諭名」「個人応募の場合：</w:t>
      </w:r>
      <w:r w:rsidRPr="00ED542B">
        <w:rPr>
          <w:rFonts w:ascii="ＭＳ ゴシック" w:eastAsia="ＭＳ ゴシック" w:hAnsi="ＭＳ ゴシック" w:hint="eastAsia"/>
          <w:b/>
        </w:rPr>
        <w:t>保護者名</w:t>
      </w:r>
      <w:r w:rsidR="00A50E80">
        <w:rPr>
          <w:rFonts w:ascii="ＭＳ ゴシック" w:eastAsia="ＭＳ ゴシック" w:hAnsi="ＭＳ ゴシック" w:hint="eastAsia"/>
          <w:b/>
        </w:rPr>
        <w:t>」</w:t>
      </w:r>
      <w:r w:rsidRPr="00551D4A">
        <w:rPr>
          <w:rFonts w:ascii="ＭＳ ゴシック" w:eastAsia="ＭＳ ゴシック" w:hAnsi="ＭＳ ゴシック" w:hint="eastAsia"/>
        </w:rPr>
        <w:t>をご記入ください。</w:t>
      </w:r>
    </w:p>
    <w:p w:rsidR="00646DC0" w:rsidRPr="00646DC0" w:rsidRDefault="00646DC0">
      <w:pPr>
        <w:spacing w:before="120" w:line="220" w:lineRule="exact"/>
        <w:rPr>
          <w:rFonts w:ascii="ＭＳ ゴシック" w:eastAsia="ＭＳ ゴシック" w:hAnsi="ＭＳ ゴシック" w:hint="eastAsia"/>
          <w:b/>
        </w:rPr>
      </w:pPr>
      <w:r w:rsidRPr="00646DC0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ご提供いただいた</w:t>
      </w:r>
      <w:r w:rsidRPr="008073BB">
        <w:rPr>
          <w:rFonts w:ascii="ＭＳ ゴシック" w:eastAsia="ＭＳ ゴシック" w:hAnsi="ＭＳ ゴシック" w:hint="eastAsia"/>
        </w:rPr>
        <w:t>個人情報</w:t>
      </w:r>
      <w:r>
        <w:rPr>
          <w:rFonts w:ascii="ＭＳ ゴシック" w:eastAsia="ＭＳ ゴシック" w:hAnsi="ＭＳ ゴシック" w:hint="eastAsia"/>
        </w:rPr>
        <w:t>につきましては</w:t>
      </w:r>
      <w:r w:rsidRPr="008073BB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本コンクール</w:t>
      </w:r>
      <w:r w:rsidRPr="008073BB">
        <w:rPr>
          <w:rFonts w:ascii="ＭＳ ゴシック" w:eastAsia="ＭＳ ゴシック" w:hAnsi="ＭＳ ゴシック" w:hint="eastAsia"/>
        </w:rPr>
        <w:t>以外の目的では使用いたしません。</w:t>
      </w:r>
    </w:p>
    <w:p w:rsidR="00840C03" w:rsidRPr="00F649AD" w:rsidRDefault="00ED542B" w:rsidP="002F3026">
      <w:pPr>
        <w:spacing w:beforeLines="100" w:before="240"/>
        <w:rPr>
          <w:rFonts w:ascii="ＭＳ ゴシック" w:eastAsia="ＭＳ ゴシック" w:hAnsi="ＭＳ ゴシック"/>
          <w:sz w:val="20"/>
        </w:rPr>
      </w:pPr>
      <w:r w:rsidRPr="00F649AD">
        <w:rPr>
          <w:rFonts w:ascii="ＭＳ ゴシック" w:eastAsia="ＭＳ ゴシック" w:hAnsi="ＭＳ ゴシック" w:hint="eastAsia"/>
          <w:sz w:val="20"/>
        </w:rPr>
        <w:t>下記のとおり「小学生『夢をかなえる』作文コンクール」の課題図書プレゼントを申込みます。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ED542B" w:rsidRPr="00E7563C" w:rsidTr="00633B33">
        <w:trPr>
          <w:trHeight w:val="794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542B" w:rsidRPr="000625AB" w:rsidRDefault="00ED542B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「夢をかなえる</w:t>
            </w:r>
          </w:p>
          <w:p w:rsidR="00ED542B" w:rsidRPr="00E7563C" w:rsidRDefault="00ED542B" w:rsidP="000625AB">
            <w:pPr>
              <w:spacing w:before="120" w:line="22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-FPはライフプランのサポーター-」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542B" w:rsidRPr="00E7563C" w:rsidRDefault="00ED542B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124629">
              <w:rPr>
                <w:rFonts w:ascii="ＭＳ ゴシック" w:eastAsia="ＭＳ ゴシック" w:hAnsi="ＭＳ ゴシック" w:hint="eastAsia"/>
                <w:b/>
                <w:sz w:val="28"/>
              </w:rPr>
              <w:t>冊</w:t>
            </w:r>
          </w:p>
        </w:tc>
      </w:tr>
    </w:tbl>
    <w:p w:rsidR="00281AA0" w:rsidRDefault="009D2AD7" w:rsidP="00E67B46">
      <w:pPr>
        <w:spacing w:before="120"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8F1A65" w:rsidRPr="00F649AD">
        <w:rPr>
          <w:rFonts w:ascii="ＭＳ ゴシック" w:eastAsia="ＭＳ ゴシック" w:hAnsi="ＭＳ ゴシック" w:hint="eastAsia"/>
        </w:rPr>
        <w:t>プレゼント数は、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「学校応募の場合：応募希望の児童数と担当教諭</w:t>
      </w:r>
      <w:r w:rsidR="00EE6212">
        <w:rPr>
          <w:rFonts w:ascii="ＭＳ ゴシック" w:eastAsia="ＭＳ ゴシック" w:hAnsi="ＭＳ ゴシック" w:hint="eastAsia"/>
          <w:b/>
        </w:rPr>
        <w:t>分</w:t>
      </w:r>
      <w:r w:rsidR="00A50E80">
        <w:rPr>
          <w:rFonts w:ascii="ＭＳ ゴシック" w:eastAsia="ＭＳ ゴシック" w:hAnsi="ＭＳ ゴシック" w:hint="eastAsia"/>
          <w:b/>
        </w:rPr>
        <w:t>」「</w:t>
      </w:r>
      <w:r w:rsidR="008F1A65" w:rsidRPr="008F1A65">
        <w:rPr>
          <w:rFonts w:ascii="ＭＳ ゴシック" w:eastAsia="ＭＳ ゴシック" w:hAnsi="ＭＳ ゴシック" w:hint="eastAsia"/>
          <w:b/>
        </w:rPr>
        <w:t>個人応募の場合：お一人1冊</w:t>
      </w:r>
      <w:r w:rsidR="00A50E80">
        <w:rPr>
          <w:rFonts w:ascii="ＭＳ ゴシック" w:eastAsia="ＭＳ ゴシック" w:hAnsi="ＭＳ ゴシック" w:hint="eastAsia"/>
          <w:b/>
        </w:rPr>
        <w:t>」</w:t>
      </w:r>
    </w:p>
    <w:p w:rsidR="00E67B46" w:rsidRPr="00F649AD" w:rsidRDefault="008F1A65" w:rsidP="00E67B46">
      <w:pPr>
        <w:spacing w:before="120" w:line="220" w:lineRule="exact"/>
        <w:rPr>
          <w:rFonts w:ascii="ＭＳ ゴシック" w:eastAsia="ＭＳ ゴシック" w:hAnsi="ＭＳ ゴシック"/>
        </w:rPr>
      </w:pPr>
      <w:r w:rsidRPr="00F649AD">
        <w:rPr>
          <w:rFonts w:ascii="ＭＳ ゴシック" w:eastAsia="ＭＳ ゴシック" w:hAnsi="ＭＳ ゴシック" w:hint="eastAsia"/>
        </w:rPr>
        <w:t>とさせていただきます。</w:t>
      </w:r>
      <w:r w:rsidR="00F649AD">
        <w:rPr>
          <w:rFonts w:ascii="ＭＳ ゴシック" w:eastAsia="ＭＳ ゴシック" w:hAnsi="ＭＳ ゴシック" w:hint="eastAsia"/>
        </w:rPr>
        <w:t>なお、</w:t>
      </w:r>
      <w:r w:rsidR="00E67B46" w:rsidRPr="00F649AD">
        <w:rPr>
          <w:rFonts w:ascii="ＭＳ ゴシック" w:eastAsia="ＭＳ ゴシック" w:hAnsi="ＭＳ ゴシック" w:hint="eastAsia"/>
        </w:rPr>
        <w:t>数に限りがあ</w:t>
      </w:r>
      <w:r w:rsidR="00281AA0" w:rsidRPr="00F649AD">
        <w:rPr>
          <w:rFonts w:ascii="ＭＳ ゴシック" w:eastAsia="ＭＳ ゴシック" w:hAnsi="ＭＳ ゴシック" w:hint="eastAsia"/>
        </w:rPr>
        <w:t>る</w:t>
      </w:r>
      <w:r w:rsidR="00F649AD">
        <w:rPr>
          <w:rFonts w:ascii="ＭＳ ゴシック" w:eastAsia="ＭＳ ゴシック" w:hAnsi="ＭＳ ゴシック" w:hint="eastAsia"/>
        </w:rPr>
        <w:t>為</w:t>
      </w:r>
      <w:r w:rsidR="00281AA0" w:rsidRPr="00F649AD">
        <w:rPr>
          <w:rFonts w:ascii="ＭＳ ゴシック" w:eastAsia="ＭＳ ゴシック" w:hAnsi="ＭＳ ゴシック" w:hint="eastAsia"/>
        </w:rPr>
        <w:t>ご希望にそえない</w:t>
      </w:r>
      <w:r w:rsidR="00E67B46" w:rsidRPr="00F649AD">
        <w:rPr>
          <w:rFonts w:ascii="ＭＳ ゴシック" w:eastAsia="ＭＳ ゴシック" w:hAnsi="ＭＳ ゴシック" w:hint="eastAsia"/>
        </w:rPr>
        <w:t>場合がございます。ご了承ください。</w:t>
      </w:r>
    </w:p>
    <w:p w:rsidR="009803FE" w:rsidRDefault="009D2AD7" w:rsidP="009803FE">
      <w:pPr>
        <w:spacing w:before="120"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551D4A" w:rsidRPr="00340FEE">
        <w:rPr>
          <w:rFonts w:ascii="ＭＳ ゴシック" w:eastAsia="ＭＳ ゴシック" w:hAnsi="ＭＳ ゴシック" w:hint="eastAsia"/>
        </w:rPr>
        <w:t>本</w:t>
      </w:r>
      <w:r w:rsidR="00551D4A">
        <w:rPr>
          <w:rFonts w:ascii="ＭＳ ゴシック" w:eastAsia="ＭＳ ゴシック" w:hAnsi="ＭＳ ゴシック" w:hint="eastAsia"/>
        </w:rPr>
        <w:t>冊子送付の際に</w:t>
      </w:r>
      <w:r w:rsidR="00551D4A" w:rsidRPr="00340FEE">
        <w:rPr>
          <w:rFonts w:ascii="ＭＳ ゴシック" w:eastAsia="ＭＳ ゴシック" w:hAnsi="ＭＳ ゴシック" w:hint="eastAsia"/>
        </w:rPr>
        <w:t>コンクールの「応募要項」など</w:t>
      </w:r>
      <w:r w:rsidR="00551D4A">
        <w:rPr>
          <w:rFonts w:ascii="ＭＳ ゴシック" w:eastAsia="ＭＳ ゴシック" w:hAnsi="ＭＳ ゴシック" w:hint="eastAsia"/>
        </w:rPr>
        <w:t>、</w:t>
      </w:r>
      <w:r w:rsidR="00551D4A" w:rsidRPr="00340FEE">
        <w:rPr>
          <w:rFonts w:ascii="ＭＳ ゴシック" w:eastAsia="ＭＳ ゴシック" w:hAnsi="ＭＳ ゴシック" w:hint="eastAsia"/>
        </w:rPr>
        <w:t>応募案内書類を同封</w:t>
      </w:r>
      <w:r w:rsidR="00551D4A">
        <w:rPr>
          <w:rFonts w:ascii="ＭＳ ゴシック" w:eastAsia="ＭＳ ゴシック" w:hAnsi="ＭＳ ゴシック" w:hint="eastAsia"/>
        </w:rPr>
        <w:t>いたします</w:t>
      </w:r>
      <w:r w:rsidR="00551D4A" w:rsidRPr="00340FEE">
        <w:rPr>
          <w:rFonts w:ascii="ＭＳ ゴシック" w:eastAsia="ＭＳ ゴシック" w:hAnsi="ＭＳ ゴシック" w:hint="eastAsia"/>
        </w:rPr>
        <w:t>。</w:t>
      </w:r>
    </w:p>
    <w:p w:rsidR="00717513" w:rsidRDefault="009803FE" w:rsidP="00633B33">
      <w:pPr>
        <w:spacing w:before="120" w:line="2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Pr="00551D4A">
        <w:rPr>
          <w:rFonts w:ascii="ＭＳ ゴシック" w:eastAsia="ＭＳ ゴシック" w:hAnsi="ＭＳ ゴシック" w:hint="eastAsia"/>
        </w:rPr>
        <w:t>発送先は</w:t>
      </w:r>
      <w:r w:rsidRPr="00551D4A">
        <w:rPr>
          <w:rFonts w:ascii="ＭＳ ゴシック" w:eastAsia="ＭＳ ゴシック" w:hAnsi="ＭＳ ゴシック" w:hint="eastAsia"/>
          <w:b/>
        </w:rPr>
        <w:t>国内</w:t>
      </w:r>
      <w:r w:rsidR="00DB142B">
        <w:rPr>
          <w:rFonts w:ascii="ＭＳ ゴシック" w:eastAsia="ＭＳ ゴシック" w:hAnsi="ＭＳ ゴシック" w:hint="eastAsia"/>
          <w:b/>
        </w:rPr>
        <w:t>住所</w:t>
      </w:r>
      <w:r w:rsidRPr="00551D4A">
        <w:rPr>
          <w:rFonts w:ascii="ＭＳ ゴシック" w:eastAsia="ＭＳ ゴシック" w:hAnsi="ＭＳ ゴシック" w:hint="eastAsia"/>
        </w:rPr>
        <w:t>に限らせていただきます。</w:t>
      </w:r>
    </w:p>
    <w:p w:rsidR="009A3B01" w:rsidRPr="009A3B01" w:rsidRDefault="009A3B01" w:rsidP="00633B33">
      <w:pPr>
        <w:spacing w:before="120" w:line="220" w:lineRule="exac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40950</wp:posOffset>
                </wp:positionV>
                <wp:extent cx="3040912" cy="838200"/>
                <wp:effectExtent l="0" t="0" r="26670" b="1905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9AD" w:rsidRPr="007864CD" w:rsidRDefault="00F649AD" w:rsidP="007864C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F649AD" w:rsidRPr="008A6517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日本ＦP協会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FP広報センター</w:t>
                            </w:r>
                          </w:p>
                          <w:p w:rsidR="00646DC0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TEL：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0120-211-748　（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平日10：00～1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9A3B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649AD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Email：info@jafp.or.jp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8" type="#_x0000_t202" style="position:absolute;left:0;text-align:left;margin-left:0;margin-top:3.2pt;width:239.45pt;height:6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" strokecolor="red" strokeweight="1.25pt">
                <v:textbox>
                  <w:txbxContent>
                    <w:p w:rsidR="00F649AD" w:rsidRPr="007864CD" w:rsidRDefault="00F649AD" w:rsidP="007864C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お問い合わせ先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F649AD" w:rsidRPr="008A6517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日本ＦP協会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FP広報センター</w:t>
                      </w:r>
                    </w:p>
                    <w:p w:rsidR="00646DC0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TEL：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0120-211-748　（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平日10：00～1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9A3B0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649AD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Email：info@jafp.or.jp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3B01" w:rsidRPr="009A3B01" w:rsidSect="004148F7">
      <w:pgSz w:w="11906" w:h="16838" w:code="9"/>
      <w:pgMar w:top="568" w:right="1134" w:bottom="568" w:left="1134" w:header="283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AB" w:rsidRDefault="00B430AB" w:rsidP="00852F7E">
      <w:r>
        <w:separator/>
      </w:r>
    </w:p>
  </w:endnote>
  <w:endnote w:type="continuationSeparator" w:id="0">
    <w:p w:rsidR="00B430AB" w:rsidRDefault="00B430AB" w:rsidP="008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AB" w:rsidRDefault="00B430AB" w:rsidP="00852F7E">
      <w:r>
        <w:separator/>
      </w:r>
    </w:p>
  </w:footnote>
  <w:footnote w:type="continuationSeparator" w:id="0">
    <w:p w:rsidR="00B430AB" w:rsidRDefault="00B430AB" w:rsidP="0085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582"/>
    <w:multiLevelType w:val="singleLevel"/>
    <w:tmpl w:val="9C90B1B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B11AB8"/>
    <w:multiLevelType w:val="singleLevel"/>
    <w:tmpl w:val="7AC68906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CE0183"/>
    <w:multiLevelType w:val="hybridMultilevel"/>
    <w:tmpl w:val="EF042794"/>
    <w:lvl w:ilvl="0" w:tplc="C3FC4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F058C"/>
    <w:multiLevelType w:val="singleLevel"/>
    <w:tmpl w:val="10F25664"/>
    <w:lvl w:ilvl="0">
      <w:numFmt w:val="bullet"/>
      <w:lvlText w:val="※"/>
      <w:lvlJc w:val="left"/>
      <w:pPr>
        <w:tabs>
          <w:tab w:val="num" w:pos="345"/>
        </w:tabs>
        <w:ind w:left="345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4" w15:restartNumberingAfterBreak="0">
    <w:nsid w:val="0E946F7E"/>
    <w:multiLevelType w:val="singleLevel"/>
    <w:tmpl w:val="19F65F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0ED249A8"/>
    <w:multiLevelType w:val="singleLevel"/>
    <w:tmpl w:val="F26E16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84D7D96"/>
    <w:multiLevelType w:val="singleLevel"/>
    <w:tmpl w:val="67C0CBD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1B582CF8"/>
    <w:multiLevelType w:val="singleLevel"/>
    <w:tmpl w:val="DC80960A"/>
    <w:lvl w:ilvl="0">
      <w:start w:val="3"/>
      <w:numFmt w:val="bullet"/>
      <w:lvlText w:val="★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1CCB5540"/>
    <w:multiLevelType w:val="singleLevel"/>
    <w:tmpl w:val="A43AF87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4E46E95"/>
    <w:multiLevelType w:val="singleLevel"/>
    <w:tmpl w:val="1E0065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27F6537E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28B27EB5"/>
    <w:multiLevelType w:val="singleLevel"/>
    <w:tmpl w:val="6986A3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28CB377A"/>
    <w:multiLevelType w:val="singleLevel"/>
    <w:tmpl w:val="1182ECF4"/>
    <w:lvl w:ilvl="0"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CA44EE7"/>
    <w:multiLevelType w:val="singleLevel"/>
    <w:tmpl w:val="618C9DD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4" w15:restartNumberingAfterBreak="0">
    <w:nsid w:val="2CE214E8"/>
    <w:multiLevelType w:val="singleLevel"/>
    <w:tmpl w:val="58D6768C"/>
    <w:lvl w:ilvl="0">
      <w:start w:val="1"/>
      <w:numFmt w:val="decimalEnclosedCircle"/>
      <w:lvlText w:val="%1"/>
      <w:lvlJc w:val="left"/>
      <w:pPr>
        <w:tabs>
          <w:tab w:val="num" w:pos="3136"/>
        </w:tabs>
        <w:ind w:left="3136" w:hanging="360"/>
      </w:pPr>
      <w:rPr>
        <w:rFonts w:hint="eastAsia"/>
      </w:rPr>
    </w:lvl>
  </w:abstractNum>
  <w:abstractNum w:abstractNumId="15" w15:restartNumberingAfterBreak="0">
    <w:nsid w:val="320B16DE"/>
    <w:multiLevelType w:val="singleLevel"/>
    <w:tmpl w:val="EADCA93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AFF035C"/>
    <w:multiLevelType w:val="singleLevel"/>
    <w:tmpl w:val="FF5CF356"/>
    <w:lvl w:ilvl="0"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17" w15:restartNumberingAfterBreak="0">
    <w:nsid w:val="40E55373"/>
    <w:multiLevelType w:val="singleLevel"/>
    <w:tmpl w:val="2E7E09A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 w15:restartNumberingAfterBreak="0">
    <w:nsid w:val="426F57B9"/>
    <w:multiLevelType w:val="singleLevel"/>
    <w:tmpl w:val="325EBA1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Times New Roman" w:hint="eastAsia"/>
      </w:rPr>
    </w:lvl>
  </w:abstractNum>
  <w:abstractNum w:abstractNumId="19" w15:restartNumberingAfterBreak="0">
    <w:nsid w:val="42B54DA0"/>
    <w:multiLevelType w:val="singleLevel"/>
    <w:tmpl w:val="5E427BF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20" w15:restartNumberingAfterBreak="0">
    <w:nsid w:val="4494226E"/>
    <w:multiLevelType w:val="hybridMultilevel"/>
    <w:tmpl w:val="145C4D5C"/>
    <w:lvl w:ilvl="0" w:tplc="AEBC124A"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807788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2" w15:restartNumberingAfterBreak="0">
    <w:nsid w:val="4B972944"/>
    <w:multiLevelType w:val="singleLevel"/>
    <w:tmpl w:val="8A926EF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4E2B149B"/>
    <w:multiLevelType w:val="singleLevel"/>
    <w:tmpl w:val="46A47C1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4" w15:restartNumberingAfterBreak="0">
    <w:nsid w:val="50B02687"/>
    <w:multiLevelType w:val="singleLevel"/>
    <w:tmpl w:val="8F4852E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0BE5C1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6" w15:restartNumberingAfterBreak="0">
    <w:nsid w:val="52387E95"/>
    <w:multiLevelType w:val="singleLevel"/>
    <w:tmpl w:val="F508B4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5A96659A"/>
    <w:multiLevelType w:val="singleLevel"/>
    <w:tmpl w:val="23C465F6"/>
    <w:lvl w:ilvl="0">
      <w:start w:val="2"/>
      <w:numFmt w:val="bullet"/>
      <w:lvlText w:val="※"/>
      <w:lvlJc w:val="left"/>
      <w:pPr>
        <w:tabs>
          <w:tab w:val="num" w:pos="510"/>
        </w:tabs>
        <w:ind w:left="510" w:hanging="195"/>
      </w:pPr>
      <w:rPr>
        <w:rFonts w:ascii="ＭＳ Ｐゴシック" w:eastAsia="ＭＳ Ｐゴシック" w:hAnsi="ＭＳ Ｐゴシック" w:hint="eastAsia"/>
      </w:rPr>
    </w:lvl>
  </w:abstractNum>
  <w:abstractNum w:abstractNumId="28" w15:restartNumberingAfterBreak="0">
    <w:nsid w:val="5B325FCD"/>
    <w:multiLevelType w:val="singleLevel"/>
    <w:tmpl w:val="F01CFD36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29" w15:restartNumberingAfterBreak="0">
    <w:nsid w:val="5BFC2999"/>
    <w:multiLevelType w:val="singleLevel"/>
    <w:tmpl w:val="0C9626B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1972C22"/>
    <w:multiLevelType w:val="singleLevel"/>
    <w:tmpl w:val="97C4AA22"/>
    <w:lvl w:ilvl="0">
      <w:numFmt w:val="bullet"/>
      <w:lvlText w:val="★"/>
      <w:lvlJc w:val="left"/>
      <w:pPr>
        <w:tabs>
          <w:tab w:val="num" w:pos="494"/>
        </w:tabs>
        <w:ind w:left="494" w:hanging="21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45E3282"/>
    <w:multiLevelType w:val="singleLevel"/>
    <w:tmpl w:val="D82EDEE4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ascii="ＡＲＰ丸ゴシック体Ｍ" w:eastAsia="ＡＲＰ丸ゴシック体Ｍ" w:hAnsi="Century" w:hint="eastAsia"/>
      </w:rPr>
    </w:lvl>
  </w:abstractNum>
  <w:abstractNum w:abstractNumId="32" w15:restartNumberingAfterBreak="0">
    <w:nsid w:val="64974B08"/>
    <w:multiLevelType w:val="singleLevel"/>
    <w:tmpl w:val="4886B7C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5F5377A"/>
    <w:multiLevelType w:val="singleLevel"/>
    <w:tmpl w:val="187A4EB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5FB1CEE"/>
    <w:multiLevelType w:val="singleLevel"/>
    <w:tmpl w:val="3B2EA16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CF95697"/>
    <w:multiLevelType w:val="singleLevel"/>
    <w:tmpl w:val="69181E44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F683B74"/>
    <w:multiLevelType w:val="singleLevel"/>
    <w:tmpl w:val="194A71C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46E02F4"/>
    <w:multiLevelType w:val="singleLevel"/>
    <w:tmpl w:val="F6B87250"/>
    <w:lvl w:ilvl="0">
      <w:start w:val="2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38" w15:restartNumberingAfterBreak="0">
    <w:nsid w:val="7649187E"/>
    <w:multiLevelType w:val="singleLevel"/>
    <w:tmpl w:val="9F24A1A2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ＭＳ Ｐゴシック" w:eastAsia="ＭＳ Ｐゴシック" w:hAnsi="Century" w:hint="eastAsia"/>
      </w:rPr>
    </w:lvl>
  </w:abstractNum>
  <w:abstractNum w:abstractNumId="39" w15:restartNumberingAfterBreak="0">
    <w:nsid w:val="79B91098"/>
    <w:multiLevelType w:val="singleLevel"/>
    <w:tmpl w:val="7CBE13E4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240"/>
      </w:pPr>
      <w:rPr>
        <w:rFonts w:hint="eastAsia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8"/>
  </w:num>
  <w:num w:numId="5">
    <w:abstractNumId w:val="24"/>
  </w:num>
  <w:num w:numId="6">
    <w:abstractNumId w:val="2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21"/>
  </w:num>
  <w:num w:numId="12">
    <w:abstractNumId w:val="25"/>
  </w:num>
  <w:num w:numId="13">
    <w:abstractNumId w:val="15"/>
  </w:num>
  <w:num w:numId="14">
    <w:abstractNumId w:val="30"/>
  </w:num>
  <w:num w:numId="15">
    <w:abstractNumId w:val="39"/>
  </w:num>
  <w:num w:numId="16">
    <w:abstractNumId w:val="14"/>
  </w:num>
  <w:num w:numId="17">
    <w:abstractNumId w:val="31"/>
  </w:num>
  <w:num w:numId="18">
    <w:abstractNumId w:val="1"/>
  </w:num>
  <w:num w:numId="19">
    <w:abstractNumId w:val="8"/>
  </w:num>
  <w:num w:numId="20">
    <w:abstractNumId w:val="35"/>
  </w:num>
  <w:num w:numId="21">
    <w:abstractNumId w:val="22"/>
  </w:num>
  <w:num w:numId="22">
    <w:abstractNumId w:val="34"/>
  </w:num>
  <w:num w:numId="23">
    <w:abstractNumId w:val="23"/>
  </w:num>
  <w:num w:numId="24">
    <w:abstractNumId w:val="18"/>
  </w:num>
  <w:num w:numId="25">
    <w:abstractNumId w:val="11"/>
  </w:num>
  <w:num w:numId="26">
    <w:abstractNumId w:val="36"/>
  </w:num>
  <w:num w:numId="27">
    <w:abstractNumId w:val="5"/>
  </w:num>
  <w:num w:numId="28">
    <w:abstractNumId w:val="9"/>
  </w:num>
  <w:num w:numId="29">
    <w:abstractNumId w:val="12"/>
  </w:num>
  <w:num w:numId="30">
    <w:abstractNumId w:val="17"/>
  </w:num>
  <w:num w:numId="31">
    <w:abstractNumId w:val="33"/>
  </w:num>
  <w:num w:numId="32">
    <w:abstractNumId w:val="28"/>
  </w:num>
  <w:num w:numId="33">
    <w:abstractNumId w:val="27"/>
  </w:num>
  <w:num w:numId="34">
    <w:abstractNumId w:val="37"/>
  </w:num>
  <w:num w:numId="35">
    <w:abstractNumId w:val="26"/>
  </w:num>
  <w:num w:numId="36">
    <w:abstractNumId w:val="32"/>
  </w:num>
  <w:num w:numId="37">
    <w:abstractNumId w:val="3"/>
  </w:num>
  <w:num w:numId="38">
    <w:abstractNumId w:val="7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3"/>
    <w:rsid w:val="000206F3"/>
    <w:rsid w:val="00024D43"/>
    <w:rsid w:val="0005473D"/>
    <w:rsid w:val="000625AB"/>
    <w:rsid w:val="00077BCF"/>
    <w:rsid w:val="000A2D43"/>
    <w:rsid w:val="000B7633"/>
    <w:rsid w:val="001037BC"/>
    <w:rsid w:val="00124629"/>
    <w:rsid w:val="0012698C"/>
    <w:rsid w:val="00142921"/>
    <w:rsid w:val="00186A08"/>
    <w:rsid w:val="001D1598"/>
    <w:rsid w:val="001E7D6A"/>
    <w:rsid w:val="002036A3"/>
    <w:rsid w:val="0022623A"/>
    <w:rsid w:val="002407FF"/>
    <w:rsid w:val="00281AA0"/>
    <w:rsid w:val="002F3026"/>
    <w:rsid w:val="00381650"/>
    <w:rsid w:val="003911DC"/>
    <w:rsid w:val="004148F7"/>
    <w:rsid w:val="0042462B"/>
    <w:rsid w:val="00445488"/>
    <w:rsid w:val="004522AD"/>
    <w:rsid w:val="00464873"/>
    <w:rsid w:val="0048060F"/>
    <w:rsid w:val="004865A7"/>
    <w:rsid w:val="00490211"/>
    <w:rsid w:val="004E775A"/>
    <w:rsid w:val="00525EE5"/>
    <w:rsid w:val="00527445"/>
    <w:rsid w:val="00551D4A"/>
    <w:rsid w:val="005546CE"/>
    <w:rsid w:val="0057340A"/>
    <w:rsid w:val="005749C7"/>
    <w:rsid w:val="00580641"/>
    <w:rsid w:val="00587D3E"/>
    <w:rsid w:val="005A1BDD"/>
    <w:rsid w:val="005E357E"/>
    <w:rsid w:val="00633B33"/>
    <w:rsid w:val="00640C4D"/>
    <w:rsid w:val="00642828"/>
    <w:rsid w:val="00646DC0"/>
    <w:rsid w:val="00657C41"/>
    <w:rsid w:val="00691981"/>
    <w:rsid w:val="006A0265"/>
    <w:rsid w:val="006A34DC"/>
    <w:rsid w:val="006C1660"/>
    <w:rsid w:val="006C2422"/>
    <w:rsid w:val="006C251F"/>
    <w:rsid w:val="006D4DF1"/>
    <w:rsid w:val="007173B7"/>
    <w:rsid w:val="00717513"/>
    <w:rsid w:val="007232CE"/>
    <w:rsid w:val="007324D8"/>
    <w:rsid w:val="00736371"/>
    <w:rsid w:val="007864CD"/>
    <w:rsid w:val="00791984"/>
    <w:rsid w:val="007A5DF0"/>
    <w:rsid w:val="008073BB"/>
    <w:rsid w:val="008110B6"/>
    <w:rsid w:val="00840C03"/>
    <w:rsid w:val="0084262C"/>
    <w:rsid w:val="00850A09"/>
    <w:rsid w:val="00852F7E"/>
    <w:rsid w:val="008A0D13"/>
    <w:rsid w:val="008A4EE4"/>
    <w:rsid w:val="008A6517"/>
    <w:rsid w:val="008F1A65"/>
    <w:rsid w:val="00900FD6"/>
    <w:rsid w:val="009803FE"/>
    <w:rsid w:val="009A3B01"/>
    <w:rsid w:val="009D2AD7"/>
    <w:rsid w:val="00A0192C"/>
    <w:rsid w:val="00A21370"/>
    <w:rsid w:val="00A26D14"/>
    <w:rsid w:val="00A3198D"/>
    <w:rsid w:val="00A40C4F"/>
    <w:rsid w:val="00A42530"/>
    <w:rsid w:val="00A50E80"/>
    <w:rsid w:val="00A55B75"/>
    <w:rsid w:val="00AB4126"/>
    <w:rsid w:val="00B304D8"/>
    <w:rsid w:val="00B430AB"/>
    <w:rsid w:val="00B77E3F"/>
    <w:rsid w:val="00BD542C"/>
    <w:rsid w:val="00C1358A"/>
    <w:rsid w:val="00C13BD0"/>
    <w:rsid w:val="00C20669"/>
    <w:rsid w:val="00C60B2E"/>
    <w:rsid w:val="00C66BB3"/>
    <w:rsid w:val="00CA4A08"/>
    <w:rsid w:val="00CC7255"/>
    <w:rsid w:val="00CD3E49"/>
    <w:rsid w:val="00D502B4"/>
    <w:rsid w:val="00DA574E"/>
    <w:rsid w:val="00DB142B"/>
    <w:rsid w:val="00DC5584"/>
    <w:rsid w:val="00E000C6"/>
    <w:rsid w:val="00E20496"/>
    <w:rsid w:val="00E205BB"/>
    <w:rsid w:val="00E24398"/>
    <w:rsid w:val="00E26781"/>
    <w:rsid w:val="00E30376"/>
    <w:rsid w:val="00E668CE"/>
    <w:rsid w:val="00E67B46"/>
    <w:rsid w:val="00E7563C"/>
    <w:rsid w:val="00EA6999"/>
    <w:rsid w:val="00EB4B36"/>
    <w:rsid w:val="00ED542B"/>
    <w:rsid w:val="00EE6212"/>
    <w:rsid w:val="00F1028E"/>
    <w:rsid w:val="00F63DE1"/>
    <w:rsid w:val="00F649AD"/>
    <w:rsid w:val="00F84155"/>
    <w:rsid w:val="00FA7714"/>
    <w:rsid w:val="00FD6195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BCEA009-768E-4804-AAD6-B1DC772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Ｐゴシック"/>
      <w:sz w:val="16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/>
      <w:spacing w:val="15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200" w:lineRule="exact"/>
      <w:jc w:val="center"/>
    </w:pPr>
  </w:style>
  <w:style w:type="paragraph" w:styleId="a6">
    <w:name w:val="Balloon Text"/>
    <w:basedOn w:val="a"/>
    <w:semiHidden/>
    <w:rsid w:val="007324D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2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F7E"/>
    <w:rPr>
      <w:kern w:val="2"/>
      <w:sz w:val="21"/>
    </w:rPr>
  </w:style>
  <w:style w:type="table" w:styleId="a9">
    <w:name w:val="Table Grid"/>
    <w:basedOn w:val="a1"/>
    <w:uiPriority w:val="59"/>
    <w:rsid w:val="0084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11A4-8703-4420-8883-F150D62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>日本FP協会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日本FP協会</dc:creator>
  <cp:keywords/>
  <cp:lastModifiedBy>江頭 恭平</cp:lastModifiedBy>
  <cp:revision>10</cp:revision>
  <cp:lastPrinted>2019-09-26T02:18:00Z</cp:lastPrinted>
  <dcterms:created xsi:type="dcterms:W3CDTF">2018-04-04T06:05:00Z</dcterms:created>
  <dcterms:modified xsi:type="dcterms:W3CDTF">2019-09-26T02:18:00Z</dcterms:modified>
</cp:coreProperties>
</file>